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96"/>
        <w:gridCol w:w="3907"/>
        <w:gridCol w:w="4394"/>
        <w:gridCol w:w="2358"/>
        <w:gridCol w:w="2241"/>
      </w:tblGrid>
      <w:tr w:rsidR="00F62D5B" w14:paraId="2320860E" w14:textId="77777777" w:rsidTr="00C06006">
        <w:tc>
          <w:tcPr>
            <w:tcW w:w="596" w:type="dxa"/>
          </w:tcPr>
          <w:p w14:paraId="75F8C71B" w14:textId="3068ABD1" w:rsidR="00F62D5B" w:rsidRPr="00F62D5B" w:rsidRDefault="00F62D5B">
            <w:pPr>
              <w:rPr>
                <w:rFonts w:ascii="Times New Roman" w:hAnsi="Times New Roman" w:cs="Times New Roman"/>
                <w:b/>
                <w:bCs/>
              </w:rPr>
            </w:pPr>
            <w:r w:rsidRPr="00F62D5B">
              <w:rPr>
                <w:rFonts w:ascii="Times New Roman" w:hAnsi="Times New Roman" w:cs="Times New Roman"/>
                <w:b/>
                <w:bCs/>
              </w:rPr>
              <w:t>L.p</w:t>
            </w:r>
            <w:r w:rsidR="00C0600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07" w:type="dxa"/>
          </w:tcPr>
          <w:p w14:paraId="63FB45DA" w14:textId="0F4043E5" w:rsidR="00F62D5B" w:rsidRPr="00F62D5B" w:rsidRDefault="00F62D5B">
            <w:pPr>
              <w:rPr>
                <w:rFonts w:ascii="Times New Roman" w:hAnsi="Times New Roman" w:cs="Times New Roman"/>
                <w:b/>
                <w:bCs/>
              </w:rPr>
            </w:pPr>
            <w:r w:rsidRPr="00F62D5B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394" w:type="dxa"/>
          </w:tcPr>
          <w:p w14:paraId="39B39D87" w14:textId="0A9E2B0A" w:rsidR="00F62D5B" w:rsidRPr="00F62D5B" w:rsidRDefault="00F62D5B">
            <w:pPr>
              <w:rPr>
                <w:rFonts w:ascii="Times New Roman" w:hAnsi="Times New Roman" w:cs="Times New Roman"/>
                <w:b/>
                <w:bCs/>
              </w:rPr>
            </w:pPr>
            <w:r w:rsidRPr="00F62D5B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2358" w:type="dxa"/>
          </w:tcPr>
          <w:p w14:paraId="3AAF1C02" w14:textId="2EC3F7C5" w:rsidR="00F62D5B" w:rsidRPr="00F62D5B" w:rsidRDefault="00F62D5B">
            <w:pPr>
              <w:rPr>
                <w:rFonts w:ascii="Times New Roman" w:hAnsi="Times New Roman" w:cs="Times New Roman"/>
                <w:b/>
                <w:bCs/>
              </w:rPr>
            </w:pPr>
            <w:r w:rsidRPr="00F62D5B">
              <w:rPr>
                <w:rFonts w:ascii="Times New Roman" w:hAnsi="Times New Roman" w:cs="Times New Roman"/>
                <w:b/>
                <w:bCs/>
              </w:rPr>
              <w:t>Data urodz</w:t>
            </w:r>
            <w:r w:rsidR="00C06006">
              <w:rPr>
                <w:rFonts w:ascii="Times New Roman" w:hAnsi="Times New Roman" w:cs="Times New Roman"/>
                <w:b/>
                <w:bCs/>
              </w:rPr>
              <w:t>enia</w:t>
            </w:r>
          </w:p>
        </w:tc>
        <w:tc>
          <w:tcPr>
            <w:tcW w:w="2241" w:type="dxa"/>
          </w:tcPr>
          <w:p w14:paraId="6AD25C01" w14:textId="331B4CA0" w:rsidR="00F62D5B" w:rsidRPr="00F62D5B" w:rsidRDefault="00F62D5B">
            <w:pPr>
              <w:rPr>
                <w:rFonts w:ascii="Times New Roman" w:hAnsi="Times New Roman" w:cs="Times New Roman"/>
                <w:b/>
                <w:bCs/>
              </w:rPr>
            </w:pPr>
            <w:r w:rsidRPr="00F62D5B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F62D5B" w14:paraId="77E2CE9C" w14:textId="77777777" w:rsidTr="00C06006">
        <w:tc>
          <w:tcPr>
            <w:tcW w:w="596" w:type="dxa"/>
            <w:vAlign w:val="center"/>
          </w:tcPr>
          <w:p w14:paraId="31C38BF2" w14:textId="2F050C8C" w:rsidR="00F62D5B" w:rsidRDefault="00C06006" w:rsidP="00C06006">
            <w:pPr>
              <w:jc w:val="center"/>
            </w:pPr>
            <w:r>
              <w:t>1</w:t>
            </w:r>
          </w:p>
        </w:tc>
        <w:tc>
          <w:tcPr>
            <w:tcW w:w="3907" w:type="dxa"/>
          </w:tcPr>
          <w:p w14:paraId="35DC99FB" w14:textId="77777777" w:rsidR="00F62D5B" w:rsidRDefault="00F62D5B"/>
        </w:tc>
        <w:tc>
          <w:tcPr>
            <w:tcW w:w="4394" w:type="dxa"/>
          </w:tcPr>
          <w:p w14:paraId="6B0C0E91" w14:textId="77777777" w:rsidR="00F62D5B" w:rsidRDefault="00F62D5B"/>
        </w:tc>
        <w:tc>
          <w:tcPr>
            <w:tcW w:w="2358" w:type="dxa"/>
          </w:tcPr>
          <w:p w14:paraId="4897CF74" w14:textId="77777777" w:rsidR="00F62D5B" w:rsidRDefault="00F62D5B"/>
        </w:tc>
        <w:tc>
          <w:tcPr>
            <w:tcW w:w="2241" w:type="dxa"/>
          </w:tcPr>
          <w:p w14:paraId="2F05CDF8" w14:textId="77777777" w:rsidR="00F62D5B" w:rsidRDefault="00F62D5B"/>
          <w:p w14:paraId="02FE7BDF" w14:textId="2E8B3F3D" w:rsidR="00F62D5B" w:rsidRDefault="00F62D5B"/>
        </w:tc>
      </w:tr>
      <w:tr w:rsidR="00F62D5B" w14:paraId="18734696" w14:textId="77777777" w:rsidTr="00C06006">
        <w:tc>
          <w:tcPr>
            <w:tcW w:w="596" w:type="dxa"/>
            <w:vAlign w:val="center"/>
          </w:tcPr>
          <w:p w14:paraId="03F7A859" w14:textId="6FBF1160" w:rsidR="00F62D5B" w:rsidRDefault="00C06006" w:rsidP="00C06006">
            <w:pPr>
              <w:jc w:val="center"/>
            </w:pPr>
            <w:r>
              <w:t>2</w:t>
            </w:r>
          </w:p>
        </w:tc>
        <w:tc>
          <w:tcPr>
            <w:tcW w:w="3907" w:type="dxa"/>
          </w:tcPr>
          <w:p w14:paraId="4F0217E0" w14:textId="77777777" w:rsidR="00F62D5B" w:rsidRDefault="00F62D5B"/>
        </w:tc>
        <w:tc>
          <w:tcPr>
            <w:tcW w:w="4394" w:type="dxa"/>
          </w:tcPr>
          <w:p w14:paraId="1E5AD966" w14:textId="77777777" w:rsidR="00F62D5B" w:rsidRDefault="00F62D5B"/>
        </w:tc>
        <w:tc>
          <w:tcPr>
            <w:tcW w:w="2358" w:type="dxa"/>
          </w:tcPr>
          <w:p w14:paraId="1E52DC8C" w14:textId="77777777" w:rsidR="00F62D5B" w:rsidRDefault="00F62D5B"/>
        </w:tc>
        <w:tc>
          <w:tcPr>
            <w:tcW w:w="2241" w:type="dxa"/>
          </w:tcPr>
          <w:p w14:paraId="0DB225A6" w14:textId="77777777" w:rsidR="00F62D5B" w:rsidRDefault="00F62D5B"/>
          <w:p w14:paraId="6BE3AD11" w14:textId="0CBB6F86" w:rsidR="00F62D5B" w:rsidRDefault="00F62D5B"/>
        </w:tc>
      </w:tr>
      <w:tr w:rsidR="00F62D5B" w14:paraId="2EF9320D" w14:textId="77777777" w:rsidTr="00C06006">
        <w:tc>
          <w:tcPr>
            <w:tcW w:w="596" w:type="dxa"/>
            <w:vAlign w:val="center"/>
          </w:tcPr>
          <w:p w14:paraId="531D2425" w14:textId="100A8AC3" w:rsidR="00F62D5B" w:rsidRDefault="00C06006" w:rsidP="00C06006">
            <w:pPr>
              <w:jc w:val="center"/>
            </w:pPr>
            <w:r>
              <w:t>3</w:t>
            </w:r>
          </w:p>
        </w:tc>
        <w:tc>
          <w:tcPr>
            <w:tcW w:w="3907" w:type="dxa"/>
          </w:tcPr>
          <w:p w14:paraId="20007862" w14:textId="77777777" w:rsidR="00F62D5B" w:rsidRDefault="00F62D5B"/>
        </w:tc>
        <w:tc>
          <w:tcPr>
            <w:tcW w:w="4394" w:type="dxa"/>
          </w:tcPr>
          <w:p w14:paraId="4D171261" w14:textId="77777777" w:rsidR="00F62D5B" w:rsidRDefault="00F62D5B"/>
        </w:tc>
        <w:tc>
          <w:tcPr>
            <w:tcW w:w="2358" w:type="dxa"/>
          </w:tcPr>
          <w:p w14:paraId="0928F7B9" w14:textId="77777777" w:rsidR="00F62D5B" w:rsidRDefault="00F62D5B"/>
        </w:tc>
        <w:tc>
          <w:tcPr>
            <w:tcW w:w="2241" w:type="dxa"/>
          </w:tcPr>
          <w:p w14:paraId="6E124FF8" w14:textId="77777777" w:rsidR="00F62D5B" w:rsidRDefault="00F62D5B"/>
          <w:p w14:paraId="03B41794" w14:textId="065B0D1A" w:rsidR="00F62D5B" w:rsidRDefault="00F62D5B"/>
        </w:tc>
      </w:tr>
      <w:tr w:rsidR="00F62D5B" w14:paraId="144C354C" w14:textId="77777777" w:rsidTr="00C06006">
        <w:tc>
          <w:tcPr>
            <w:tcW w:w="596" w:type="dxa"/>
            <w:vAlign w:val="center"/>
          </w:tcPr>
          <w:p w14:paraId="2901F9C9" w14:textId="42BA4CF2" w:rsidR="00F62D5B" w:rsidRDefault="00C06006" w:rsidP="00C06006">
            <w:pPr>
              <w:jc w:val="center"/>
            </w:pPr>
            <w:r>
              <w:t>4</w:t>
            </w:r>
          </w:p>
        </w:tc>
        <w:tc>
          <w:tcPr>
            <w:tcW w:w="3907" w:type="dxa"/>
          </w:tcPr>
          <w:p w14:paraId="4BD85E6C" w14:textId="77777777" w:rsidR="00F62D5B" w:rsidRDefault="00F62D5B"/>
        </w:tc>
        <w:tc>
          <w:tcPr>
            <w:tcW w:w="4394" w:type="dxa"/>
          </w:tcPr>
          <w:p w14:paraId="46AB3D3C" w14:textId="77777777" w:rsidR="00F62D5B" w:rsidRDefault="00F62D5B"/>
        </w:tc>
        <w:tc>
          <w:tcPr>
            <w:tcW w:w="2358" w:type="dxa"/>
          </w:tcPr>
          <w:p w14:paraId="32590522" w14:textId="77777777" w:rsidR="00F62D5B" w:rsidRDefault="00F62D5B"/>
        </w:tc>
        <w:tc>
          <w:tcPr>
            <w:tcW w:w="2241" w:type="dxa"/>
          </w:tcPr>
          <w:p w14:paraId="509F5A03" w14:textId="77777777" w:rsidR="00F62D5B" w:rsidRDefault="00F62D5B"/>
          <w:p w14:paraId="1C26B721" w14:textId="4F92DFC5" w:rsidR="00F62D5B" w:rsidRDefault="00F62D5B"/>
        </w:tc>
      </w:tr>
      <w:tr w:rsidR="00F62D5B" w14:paraId="5BFE8ECE" w14:textId="77777777" w:rsidTr="00C06006">
        <w:tc>
          <w:tcPr>
            <w:tcW w:w="596" w:type="dxa"/>
            <w:vAlign w:val="center"/>
          </w:tcPr>
          <w:p w14:paraId="4AA562F3" w14:textId="0026AFA4" w:rsidR="00F62D5B" w:rsidRDefault="00C06006" w:rsidP="00C06006">
            <w:pPr>
              <w:jc w:val="center"/>
            </w:pPr>
            <w:r>
              <w:t>5</w:t>
            </w:r>
          </w:p>
        </w:tc>
        <w:tc>
          <w:tcPr>
            <w:tcW w:w="3907" w:type="dxa"/>
          </w:tcPr>
          <w:p w14:paraId="45D1E2E9" w14:textId="77777777" w:rsidR="00F62D5B" w:rsidRDefault="00F62D5B"/>
        </w:tc>
        <w:tc>
          <w:tcPr>
            <w:tcW w:w="4394" w:type="dxa"/>
          </w:tcPr>
          <w:p w14:paraId="1FFAEE4C" w14:textId="77777777" w:rsidR="00F62D5B" w:rsidRDefault="00F62D5B"/>
        </w:tc>
        <w:tc>
          <w:tcPr>
            <w:tcW w:w="2358" w:type="dxa"/>
          </w:tcPr>
          <w:p w14:paraId="7894916E" w14:textId="77777777" w:rsidR="00F62D5B" w:rsidRDefault="00F62D5B"/>
        </w:tc>
        <w:tc>
          <w:tcPr>
            <w:tcW w:w="2241" w:type="dxa"/>
          </w:tcPr>
          <w:p w14:paraId="036944C8" w14:textId="77777777" w:rsidR="00F62D5B" w:rsidRDefault="00F62D5B"/>
          <w:p w14:paraId="769C0F29" w14:textId="0C4D0FF1" w:rsidR="00F62D5B" w:rsidRDefault="00F62D5B"/>
        </w:tc>
      </w:tr>
      <w:tr w:rsidR="00F62D5B" w14:paraId="1E9A6271" w14:textId="77777777" w:rsidTr="00C06006">
        <w:tc>
          <w:tcPr>
            <w:tcW w:w="596" w:type="dxa"/>
            <w:vAlign w:val="center"/>
          </w:tcPr>
          <w:p w14:paraId="4FB958DD" w14:textId="672CE43E" w:rsidR="00F62D5B" w:rsidRDefault="00C06006" w:rsidP="00C06006">
            <w:pPr>
              <w:jc w:val="center"/>
            </w:pPr>
            <w:r>
              <w:t>6</w:t>
            </w:r>
          </w:p>
        </w:tc>
        <w:tc>
          <w:tcPr>
            <w:tcW w:w="3907" w:type="dxa"/>
          </w:tcPr>
          <w:p w14:paraId="149302EF" w14:textId="77777777" w:rsidR="00F62D5B" w:rsidRDefault="00F62D5B"/>
        </w:tc>
        <w:tc>
          <w:tcPr>
            <w:tcW w:w="4394" w:type="dxa"/>
          </w:tcPr>
          <w:p w14:paraId="66E44CD6" w14:textId="77777777" w:rsidR="00F62D5B" w:rsidRDefault="00F62D5B"/>
        </w:tc>
        <w:tc>
          <w:tcPr>
            <w:tcW w:w="2358" w:type="dxa"/>
          </w:tcPr>
          <w:p w14:paraId="5F64888E" w14:textId="77777777" w:rsidR="00F62D5B" w:rsidRDefault="00F62D5B"/>
        </w:tc>
        <w:tc>
          <w:tcPr>
            <w:tcW w:w="2241" w:type="dxa"/>
          </w:tcPr>
          <w:p w14:paraId="6DAD4446" w14:textId="77777777" w:rsidR="00F62D5B" w:rsidRDefault="00F62D5B"/>
          <w:p w14:paraId="2ED78F1F" w14:textId="788050EB" w:rsidR="00F62D5B" w:rsidRDefault="00F62D5B"/>
        </w:tc>
      </w:tr>
      <w:tr w:rsidR="00F62D5B" w14:paraId="1774D666" w14:textId="77777777" w:rsidTr="00C06006">
        <w:tc>
          <w:tcPr>
            <w:tcW w:w="596" w:type="dxa"/>
            <w:vAlign w:val="center"/>
          </w:tcPr>
          <w:p w14:paraId="23BF5C26" w14:textId="403D0B2C" w:rsidR="00F62D5B" w:rsidRDefault="00C06006" w:rsidP="00C06006">
            <w:pPr>
              <w:jc w:val="center"/>
            </w:pPr>
            <w:r>
              <w:t>7</w:t>
            </w:r>
          </w:p>
        </w:tc>
        <w:tc>
          <w:tcPr>
            <w:tcW w:w="3907" w:type="dxa"/>
          </w:tcPr>
          <w:p w14:paraId="7F3EE223" w14:textId="77777777" w:rsidR="00F62D5B" w:rsidRDefault="00F62D5B"/>
        </w:tc>
        <w:tc>
          <w:tcPr>
            <w:tcW w:w="4394" w:type="dxa"/>
          </w:tcPr>
          <w:p w14:paraId="2A764BBB" w14:textId="77777777" w:rsidR="00F62D5B" w:rsidRDefault="00F62D5B"/>
        </w:tc>
        <w:tc>
          <w:tcPr>
            <w:tcW w:w="2358" w:type="dxa"/>
          </w:tcPr>
          <w:p w14:paraId="174417E2" w14:textId="77777777" w:rsidR="00F62D5B" w:rsidRDefault="00F62D5B"/>
        </w:tc>
        <w:tc>
          <w:tcPr>
            <w:tcW w:w="2241" w:type="dxa"/>
          </w:tcPr>
          <w:p w14:paraId="324EF30D" w14:textId="77777777" w:rsidR="00F62D5B" w:rsidRDefault="00F62D5B"/>
          <w:p w14:paraId="2A54EF80" w14:textId="19CEFA50" w:rsidR="00F62D5B" w:rsidRDefault="00F62D5B"/>
        </w:tc>
      </w:tr>
      <w:tr w:rsidR="00F62D5B" w14:paraId="66DF53A4" w14:textId="77777777" w:rsidTr="00C06006">
        <w:tc>
          <w:tcPr>
            <w:tcW w:w="596" w:type="dxa"/>
            <w:vAlign w:val="center"/>
          </w:tcPr>
          <w:p w14:paraId="7851B2CF" w14:textId="3AAFCB52" w:rsidR="00F62D5B" w:rsidRDefault="00C06006" w:rsidP="00C06006">
            <w:pPr>
              <w:jc w:val="center"/>
            </w:pPr>
            <w:r>
              <w:t>8</w:t>
            </w:r>
          </w:p>
        </w:tc>
        <w:tc>
          <w:tcPr>
            <w:tcW w:w="3907" w:type="dxa"/>
          </w:tcPr>
          <w:p w14:paraId="7145B265" w14:textId="77777777" w:rsidR="00F62D5B" w:rsidRDefault="00F62D5B"/>
        </w:tc>
        <w:tc>
          <w:tcPr>
            <w:tcW w:w="4394" w:type="dxa"/>
          </w:tcPr>
          <w:p w14:paraId="19D9CEFF" w14:textId="77777777" w:rsidR="00F62D5B" w:rsidRDefault="00F62D5B"/>
        </w:tc>
        <w:tc>
          <w:tcPr>
            <w:tcW w:w="2358" w:type="dxa"/>
          </w:tcPr>
          <w:p w14:paraId="53E6BB51" w14:textId="77777777" w:rsidR="00F62D5B" w:rsidRDefault="00F62D5B"/>
        </w:tc>
        <w:tc>
          <w:tcPr>
            <w:tcW w:w="2241" w:type="dxa"/>
          </w:tcPr>
          <w:p w14:paraId="26BB8915" w14:textId="77777777" w:rsidR="00F62D5B" w:rsidRDefault="00F62D5B"/>
          <w:p w14:paraId="55ACF27C" w14:textId="389AD3C9" w:rsidR="00F62D5B" w:rsidRDefault="00F62D5B"/>
        </w:tc>
      </w:tr>
      <w:tr w:rsidR="00F62D5B" w14:paraId="1A1D9B9B" w14:textId="77777777" w:rsidTr="00C06006">
        <w:tc>
          <w:tcPr>
            <w:tcW w:w="596" w:type="dxa"/>
            <w:vAlign w:val="center"/>
          </w:tcPr>
          <w:p w14:paraId="20989731" w14:textId="0517D9AE" w:rsidR="00F62D5B" w:rsidRDefault="00C06006" w:rsidP="00C06006">
            <w:pPr>
              <w:jc w:val="center"/>
            </w:pPr>
            <w:r>
              <w:t>9</w:t>
            </w:r>
          </w:p>
        </w:tc>
        <w:tc>
          <w:tcPr>
            <w:tcW w:w="3907" w:type="dxa"/>
          </w:tcPr>
          <w:p w14:paraId="18ECF9C3" w14:textId="77777777" w:rsidR="00F62D5B" w:rsidRDefault="00F62D5B"/>
        </w:tc>
        <w:tc>
          <w:tcPr>
            <w:tcW w:w="4394" w:type="dxa"/>
          </w:tcPr>
          <w:p w14:paraId="563661D7" w14:textId="77777777" w:rsidR="00F62D5B" w:rsidRDefault="00F62D5B"/>
        </w:tc>
        <w:tc>
          <w:tcPr>
            <w:tcW w:w="2358" w:type="dxa"/>
          </w:tcPr>
          <w:p w14:paraId="7F545130" w14:textId="77777777" w:rsidR="00F62D5B" w:rsidRDefault="00F62D5B"/>
        </w:tc>
        <w:tc>
          <w:tcPr>
            <w:tcW w:w="2241" w:type="dxa"/>
          </w:tcPr>
          <w:p w14:paraId="61B0BDD8" w14:textId="77777777" w:rsidR="00F62D5B" w:rsidRDefault="00F62D5B"/>
          <w:p w14:paraId="60BBA7B4" w14:textId="0386B3EA" w:rsidR="00F62D5B" w:rsidRDefault="00F62D5B"/>
        </w:tc>
      </w:tr>
      <w:tr w:rsidR="00F62D5B" w14:paraId="42FDD8C2" w14:textId="77777777" w:rsidTr="00C06006">
        <w:tc>
          <w:tcPr>
            <w:tcW w:w="596" w:type="dxa"/>
            <w:vAlign w:val="center"/>
          </w:tcPr>
          <w:p w14:paraId="7CE73C68" w14:textId="39257C6A" w:rsidR="00F62D5B" w:rsidRDefault="00C06006" w:rsidP="00C06006">
            <w:pPr>
              <w:jc w:val="center"/>
            </w:pPr>
            <w:r>
              <w:t>10</w:t>
            </w:r>
          </w:p>
        </w:tc>
        <w:tc>
          <w:tcPr>
            <w:tcW w:w="3907" w:type="dxa"/>
          </w:tcPr>
          <w:p w14:paraId="4E055D56" w14:textId="77777777" w:rsidR="00F62D5B" w:rsidRDefault="00F62D5B"/>
        </w:tc>
        <w:tc>
          <w:tcPr>
            <w:tcW w:w="4394" w:type="dxa"/>
          </w:tcPr>
          <w:p w14:paraId="3EDA9A50" w14:textId="77777777" w:rsidR="00F62D5B" w:rsidRDefault="00F62D5B"/>
        </w:tc>
        <w:tc>
          <w:tcPr>
            <w:tcW w:w="2358" w:type="dxa"/>
          </w:tcPr>
          <w:p w14:paraId="635EC262" w14:textId="77777777" w:rsidR="00F62D5B" w:rsidRDefault="00F62D5B"/>
        </w:tc>
        <w:tc>
          <w:tcPr>
            <w:tcW w:w="2241" w:type="dxa"/>
          </w:tcPr>
          <w:p w14:paraId="67539521" w14:textId="77777777" w:rsidR="00F62D5B" w:rsidRDefault="00F62D5B"/>
          <w:p w14:paraId="455402D7" w14:textId="546FFD41" w:rsidR="00F62D5B" w:rsidRDefault="00F62D5B"/>
        </w:tc>
      </w:tr>
    </w:tbl>
    <w:p w14:paraId="2F2EBB93" w14:textId="109B6D13" w:rsidR="002F5865" w:rsidRPr="00D95328" w:rsidRDefault="00D95328" w:rsidP="00D95328">
      <w:pPr>
        <w:spacing w:before="120" w:after="0"/>
        <w:rPr>
          <w:rFonts w:ascii="Times New Roman" w:hAnsi="Times New Roman" w:cs="Times New Roman"/>
          <w:u w:val="single"/>
        </w:rPr>
      </w:pPr>
      <w:r w:rsidRPr="00D95328">
        <w:rPr>
          <w:rFonts w:ascii="Times New Roman" w:hAnsi="Times New Roman" w:cs="Times New Roman"/>
          <w:u w:val="single"/>
        </w:rPr>
        <w:t>* Poparcia może udzielić osoba w wieku 13-19 lat zamieszkująca w Żyrardowie.</w:t>
      </w:r>
    </w:p>
    <w:sectPr w:rsidR="002F5865" w:rsidRPr="00D95328" w:rsidSect="00F62D5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C4B2" w14:textId="77777777" w:rsidR="0061067A" w:rsidRDefault="0061067A" w:rsidP="00F62D5B">
      <w:pPr>
        <w:spacing w:after="0" w:line="240" w:lineRule="auto"/>
      </w:pPr>
      <w:r>
        <w:separator/>
      </w:r>
    </w:p>
  </w:endnote>
  <w:endnote w:type="continuationSeparator" w:id="0">
    <w:p w14:paraId="015F0631" w14:textId="77777777" w:rsidR="0061067A" w:rsidRDefault="0061067A" w:rsidP="00F6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0D49" w14:textId="77777777" w:rsidR="0061067A" w:rsidRDefault="0061067A" w:rsidP="00F62D5B">
      <w:pPr>
        <w:spacing w:after="0" w:line="240" w:lineRule="auto"/>
      </w:pPr>
      <w:r>
        <w:separator/>
      </w:r>
    </w:p>
  </w:footnote>
  <w:footnote w:type="continuationSeparator" w:id="0">
    <w:p w14:paraId="74AE9FDF" w14:textId="77777777" w:rsidR="0061067A" w:rsidRDefault="0061067A" w:rsidP="00F6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1411" w14:textId="3893AF69" w:rsidR="00BD5380" w:rsidRDefault="00BD5380" w:rsidP="00C06006">
    <w:pPr>
      <w:pStyle w:val="Nagwek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drawing>
        <wp:inline distT="0" distB="0" distL="0" distR="0" wp14:anchorId="14BD23D1" wp14:editId="3713C625">
          <wp:extent cx="476250" cy="72798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26" cy="7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59DEB" w14:textId="77777777" w:rsidR="00BD5380" w:rsidRDefault="00BD5380" w:rsidP="00C06006">
    <w:pPr>
      <w:pStyle w:val="Nagwek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9C16B7C" w14:textId="75F05479" w:rsidR="00F62D5B" w:rsidRDefault="00F62D5B" w:rsidP="00C06006">
    <w:pPr>
      <w:pStyle w:val="Nagwek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06006">
      <w:rPr>
        <w:rFonts w:ascii="Times New Roman" w:hAnsi="Times New Roman" w:cs="Times New Roman"/>
        <w:b/>
        <w:bCs/>
        <w:sz w:val="24"/>
        <w:szCs w:val="24"/>
      </w:rPr>
      <w:t xml:space="preserve">Lista poparcia kandydata </w:t>
    </w:r>
    <w:r w:rsidR="00C06006">
      <w:rPr>
        <w:rFonts w:ascii="Times New Roman" w:hAnsi="Times New Roman" w:cs="Times New Roman"/>
        <w:b/>
        <w:bCs/>
        <w:sz w:val="24"/>
        <w:szCs w:val="24"/>
      </w:rPr>
      <w:t xml:space="preserve">w wyborach </w:t>
    </w:r>
    <w:r w:rsidRPr="00C06006">
      <w:rPr>
        <w:rFonts w:ascii="Times New Roman" w:hAnsi="Times New Roman" w:cs="Times New Roman"/>
        <w:b/>
        <w:bCs/>
        <w:sz w:val="24"/>
        <w:szCs w:val="24"/>
      </w:rPr>
      <w:t xml:space="preserve">Młodzieżowej Rady Miasta Żyrardowa </w:t>
    </w:r>
  </w:p>
  <w:p w14:paraId="428E4513" w14:textId="73997EA6" w:rsidR="00C06006" w:rsidRPr="00C06006" w:rsidRDefault="00C06006" w:rsidP="00C06006">
    <w:pPr>
      <w:pStyle w:val="Nagwek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zarządzonych na dzień 3 listopada 2022 r.</w:t>
    </w:r>
  </w:p>
  <w:p w14:paraId="67845F01" w14:textId="5C3D8E71" w:rsidR="00F62D5B" w:rsidRPr="00C06006" w:rsidRDefault="00F62D5B" w:rsidP="00C06006">
    <w:pPr>
      <w:pStyle w:val="Nagwek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08E602A" w14:textId="3403A801" w:rsidR="00F62D5B" w:rsidRPr="00C06006" w:rsidRDefault="00F62D5B" w:rsidP="00C06006">
    <w:pPr>
      <w:pStyle w:val="Nagwek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06006">
      <w:rPr>
        <w:rFonts w:ascii="Times New Roman" w:hAnsi="Times New Roman" w:cs="Times New Roman"/>
        <w:b/>
        <w:bCs/>
        <w:sz w:val="24"/>
        <w:szCs w:val="24"/>
      </w:rPr>
      <w:t>…………………………………………………………………………………………………………………</w:t>
    </w:r>
  </w:p>
  <w:p w14:paraId="0B50FAA5" w14:textId="3DB3A90A" w:rsidR="00F62D5B" w:rsidRPr="00C06006" w:rsidRDefault="00F62D5B" w:rsidP="00C06006">
    <w:pPr>
      <w:pStyle w:val="Nagwek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06006">
      <w:rPr>
        <w:rFonts w:ascii="Times New Roman" w:hAnsi="Times New Roman" w:cs="Times New Roman"/>
        <w:b/>
        <w:bCs/>
        <w:sz w:val="24"/>
        <w:szCs w:val="24"/>
      </w:rPr>
      <w:t>Imię i nazwisko kandydata</w:t>
    </w:r>
  </w:p>
  <w:p w14:paraId="69F8641E" w14:textId="77777777" w:rsidR="00F62D5B" w:rsidRPr="00C06006" w:rsidRDefault="00F62D5B" w:rsidP="00C06006">
    <w:pPr>
      <w:pStyle w:val="Nagwek"/>
      <w:spacing w:line="276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650D"/>
    <w:multiLevelType w:val="hybridMultilevel"/>
    <w:tmpl w:val="74A6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C29"/>
    <w:multiLevelType w:val="hybridMultilevel"/>
    <w:tmpl w:val="1C04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55292">
    <w:abstractNumId w:val="1"/>
  </w:num>
  <w:num w:numId="2" w16cid:durableId="205003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5B"/>
    <w:rsid w:val="001A0968"/>
    <w:rsid w:val="001E77D3"/>
    <w:rsid w:val="002F5865"/>
    <w:rsid w:val="00500BF9"/>
    <w:rsid w:val="0061067A"/>
    <w:rsid w:val="008E0284"/>
    <w:rsid w:val="00BD5380"/>
    <w:rsid w:val="00C06006"/>
    <w:rsid w:val="00D95328"/>
    <w:rsid w:val="00EF10DF"/>
    <w:rsid w:val="00F6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6189"/>
  <w15:chartTrackingRefBased/>
  <w15:docId w15:val="{BD717138-5C90-4631-B5F8-4A586B15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D5B"/>
  </w:style>
  <w:style w:type="paragraph" w:styleId="Stopka">
    <w:name w:val="footer"/>
    <w:basedOn w:val="Normalny"/>
    <w:link w:val="StopkaZnak"/>
    <w:uiPriority w:val="99"/>
    <w:unhideWhenUsed/>
    <w:rsid w:val="00F6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D5B"/>
  </w:style>
  <w:style w:type="paragraph" w:styleId="Akapitzlist">
    <w:name w:val="List Paragraph"/>
    <w:basedOn w:val="Normalny"/>
    <w:uiPriority w:val="34"/>
    <w:qFormat/>
    <w:rsid w:val="00F6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Feder</dc:creator>
  <cp:keywords/>
  <dc:description/>
  <cp:lastModifiedBy>Jakub Kamiński</cp:lastModifiedBy>
  <cp:revision>4</cp:revision>
  <dcterms:created xsi:type="dcterms:W3CDTF">2022-09-30T11:52:00Z</dcterms:created>
  <dcterms:modified xsi:type="dcterms:W3CDTF">2022-10-03T13:48:00Z</dcterms:modified>
</cp:coreProperties>
</file>