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6EEA" w14:textId="4DE638FB" w:rsidR="004438A8" w:rsidRPr="004438A8" w:rsidRDefault="004438A8" w:rsidP="00AC76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38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zgłoszeniowy dla </w:t>
      </w:r>
      <w:r w:rsidR="00AC76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kandydata</w:t>
      </w:r>
    </w:p>
    <w:p w14:paraId="235AD8B4" w14:textId="6F38441C" w:rsidR="004438A8" w:rsidRPr="004438A8" w:rsidRDefault="004438A8" w:rsidP="004438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38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wyborach Młodzieżowej Rady Miasta Żyrardowa</w:t>
      </w:r>
    </w:p>
    <w:p w14:paraId="49E1B7C8" w14:textId="5B31DF92" w:rsidR="004438A8" w:rsidRPr="004438A8" w:rsidRDefault="004438A8" w:rsidP="004438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38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zarządzonych na dzień 3 listopada 2022 r.</w:t>
      </w:r>
    </w:p>
    <w:p w14:paraId="095EE85D" w14:textId="77777777" w:rsidR="004438A8" w:rsidRDefault="004438A8" w:rsidP="004438A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438A8" w14:paraId="5606D766" w14:textId="77777777" w:rsidTr="000D14ED">
        <w:tc>
          <w:tcPr>
            <w:tcW w:w="3539" w:type="dxa"/>
            <w:shd w:val="clear" w:color="auto" w:fill="D9D9D9" w:themeFill="background1" w:themeFillShade="D9"/>
          </w:tcPr>
          <w:p w14:paraId="20BE5126" w14:textId="6C2290DA" w:rsidR="004438A8" w:rsidRPr="004438A8" w:rsidRDefault="004438A8" w:rsidP="004438A8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Imię i nazwisko </w:t>
            </w:r>
            <w:r w:rsidR="00AC7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kandydata</w:t>
            </w:r>
          </w:p>
        </w:tc>
        <w:tc>
          <w:tcPr>
            <w:tcW w:w="5523" w:type="dxa"/>
          </w:tcPr>
          <w:p w14:paraId="403BED2E" w14:textId="77777777" w:rsidR="004438A8" w:rsidRDefault="004438A8" w:rsidP="004438A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438A8" w14:paraId="1B53F8F3" w14:textId="77777777" w:rsidTr="000D14ED">
        <w:tc>
          <w:tcPr>
            <w:tcW w:w="3539" w:type="dxa"/>
            <w:shd w:val="clear" w:color="auto" w:fill="D9D9D9" w:themeFill="background1" w:themeFillShade="D9"/>
          </w:tcPr>
          <w:p w14:paraId="5F824E27" w14:textId="051BFA5A" w:rsidR="004438A8" w:rsidRPr="004438A8" w:rsidRDefault="004438A8" w:rsidP="004438A8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5523" w:type="dxa"/>
          </w:tcPr>
          <w:p w14:paraId="24FD0FCD" w14:textId="77777777" w:rsidR="004438A8" w:rsidRDefault="004438A8" w:rsidP="004438A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438A8" w14:paraId="03B824B6" w14:textId="77777777" w:rsidTr="000D14ED">
        <w:tc>
          <w:tcPr>
            <w:tcW w:w="3539" w:type="dxa"/>
            <w:shd w:val="clear" w:color="auto" w:fill="D9D9D9" w:themeFill="background1" w:themeFillShade="D9"/>
          </w:tcPr>
          <w:p w14:paraId="7F825512" w14:textId="1D600B9D" w:rsidR="004438A8" w:rsidRPr="004438A8" w:rsidRDefault="004438A8" w:rsidP="004438A8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5523" w:type="dxa"/>
          </w:tcPr>
          <w:p w14:paraId="460688BA" w14:textId="77777777" w:rsidR="004438A8" w:rsidRDefault="004438A8" w:rsidP="004438A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438A8" w14:paraId="4988B393" w14:textId="77777777" w:rsidTr="000D14ED">
        <w:tc>
          <w:tcPr>
            <w:tcW w:w="3539" w:type="dxa"/>
            <w:shd w:val="clear" w:color="auto" w:fill="D9D9D9" w:themeFill="background1" w:themeFillShade="D9"/>
          </w:tcPr>
          <w:p w14:paraId="4A650520" w14:textId="2F7F5EE1" w:rsidR="004438A8" w:rsidRPr="004438A8" w:rsidRDefault="004438A8" w:rsidP="004438A8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5523" w:type="dxa"/>
          </w:tcPr>
          <w:p w14:paraId="20828082" w14:textId="77777777" w:rsidR="004438A8" w:rsidRDefault="004438A8" w:rsidP="004438A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438A8" w14:paraId="5311A24B" w14:textId="77777777" w:rsidTr="000D14ED">
        <w:tc>
          <w:tcPr>
            <w:tcW w:w="3539" w:type="dxa"/>
            <w:shd w:val="clear" w:color="auto" w:fill="D9D9D9" w:themeFill="background1" w:themeFillShade="D9"/>
          </w:tcPr>
          <w:p w14:paraId="1C5DD8A9" w14:textId="6562AB39" w:rsidR="004438A8" w:rsidRPr="004438A8" w:rsidRDefault="004438A8" w:rsidP="004438A8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email</w:t>
            </w:r>
          </w:p>
        </w:tc>
        <w:tc>
          <w:tcPr>
            <w:tcW w:w="5523" w:type="dxa"/>
          </w:tcPr>
          <w:p w14:paraId="574D7F18" w14:textId="77777777" w:rsidR="004438A8" w:rsidRDefault="004438A8" w:rsidP="004438A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5A3E9D1" w14:textId="7EC08927" w:rsidR="004438A8" w:rsidRDefault="00B27B21" w:rsidP="004438A8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4438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77AB4" w:rsidRPr="004438A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Wyrażam zgodę na </w:t>
      </w:r>
      <w:r w:rsidR="00AC763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kandydowanie </w:t>
      </w:r>
      <w:r w:rsidR="000D14E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w wyborach </w:t>
      </w:r>
      <w:r w:rsidR="00377AB4" w:rsidRPr="004438A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 Młodzieżowej Rady Miasta Żyrard</w:t>
      </w:r>
      <w:r w:rsidR="004438A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owa zarządzonych na dzień 3 listopada 2022 r.</w:t>
      </w:r>
    </w:p>
    <w:p w14:paraId="47D09E07" w14:textId="7C4DA454" w:rsidR="00377AB4" w:rsidRPr="004438A8" w:rsidRDefault="00377AB4" w:rsidP="004438A8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94B6051" w14:textId="77777777" w:rsidR="00377AB4" w:rsidRPr="004438A8" w:rsidRDefault="00377AB4" w:rsidP="004438A8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</w:p>
    <w:p w14:paraId="4BBABADF" w14:textId="77777777" w:rsidR="00377AB4" w:rsidRPr="004438A8" w:rsidRDefault="00377AB4" w:rsidP="004438A8">
      <w:pPr>
        <w:spacing w:after="0" w:line="276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4438A8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0CB9A6DA" w14:textId="7AA952B7" w:rsidR="00377AB4" w:rsidRPr="004438A8" w:rsidRDefault="00377AB4" w:rsidP="004438A8">
      <w:pPr>
        <w:spacing w:after="0" w:line="276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4438A8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(podpis)</w:t>
      </w:r>
    </w:p>
    <w:p w14:paraId="1D06DE3F" w14:textId="77777777" w:rsidR="00377AB4" w:rsidRPr="004438A8" w:rsidRDefault="00377AB4" w:rsidP="004438A8">
      <w:pPr>
        <w:spacing w:after="0" w:line="276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072E2B" w14:textId="77777777" w:rsidR="00B62C42" w:rsidRDefault="00B62C42" w:rsidP="004438A8">
      <w:pPr>
        <w:spacing w:after="0"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222B5972" w14:textId="4AAA56F7" w:rsidR="001247C5" w:rsidRPr="004438A8" w:rsidRDefault="001247C5" w:rsidP="004438A8">
      <w:pPr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4438A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ZGODA RODZICÓW</w:t>
      </w:r>
      <w:r w:rsidR="004438A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/OPIEKUNÓW PRAWNYCH</w:t>
      </w:r>
      <w:r w:rsidR="000D14E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*</w:t>
      </w:r>
    </w:p>
    <w:p w14:paraId="6F6D1598" w14:textId="3B5A9847" w:rsidR="001247C5" w:rsidRPr="004438A8" w:rsidRDefault="001247C5" w:rsidP="004438A8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438A8">
        <w:rPr>
          <w:rFonts w:ascii="Times New Roman" w:hAnsi="Times New Roman" w:cs="Times New Roman"/>
          <w:sz w:val="24"/>
          <w:szCs w:val="24"/>
        </w:rPr>
        <w:br/>
      </w:r>
      <w:r w:rsidRPr="004438A8">
        <w:rPr>
          <w:rStyle w:val="markedcontent"/>
          <w:rFonts w:ascii="Times New Roman" w:hAnsi="Times New Roman" w:cs="Times New Roman"/>
          <w:sz w:val="24"/>
          <w:szCs w:val="24"/>
        </w:rPr>
        <w:t>Wyrażam zgodę na kandydowanie mojej</w:t>
      </w:r>
      <w:r w:rsidR="004438A8">
        <w:rPr>
          <w:rStyle w:val="markedcontent"/>
          <w:rFonts w:ascii="Times New Roman" w:hAnsi="Times New Roman" w:cs="Times New Roman"/>
          <w:sz w:val="24"/>
          <w:szCs w:val="24"/>
        </w:rPr>
        <w:t>/-ego</w:t>
      </w:r>
      <w:r w:rsidRPr="004438A8">
        <w:rPr>
          <w:rStyle w:val="markedcontent"/>
          <w:rFonts w:ascii="Times New Roman" w:hAnsi="Times New Roman" w:cs="Times New Roman"/>
          <w:sz w:val="24"/>
          <w:szCs w:val="24"/>
        </w:rPr>
        <w:t xml:space="preserve"> córki</w:t>
      </w:r>
      <w:r w:rsidR="004438A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438A8">
        <w:rPr>
          <w:rStyle w:val="markedcontent"/>
          <w:rFonts w:ascii="Times New Roman" w:hAnsi="Times New Roman" w:cs="Times New Roman"/>
          <w:sz w:val="24"/>
          <w:szCs w:val="24"/>
        </w:rPr>
        <w:t>/</w:t>
      </w:r>
      <w:r w:rsidR="004438A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438A8">
        <w:rPr>
          <w:rStyle w:val="markedcontent"/>
          <w:rFonts w:ascii="Times New Roman" w:hAnsi="Times New Roman" w:cs="Times New Roman"/>
          <w:sz w:val="24"/>
          <w:szCs w:val="24"/>
        </w:rPr>
        <w:t>syna</w:t>
      </w:r>
      <w:r w:rsidR="004438A8">
        <w:rPr>
          <w:rStyle w:val="markedcontent"/>
          <w:rFonts w:ascii="Times New Roman" w:hAnsi="Times New Roman" w:cs="Times New Roman"/>
          <w:sz w:val="24"/>
          <w:szCs w:val="24"/>
        </w:rPr>
        <w:t xml:space="preserve"> / podopiecznej / podopiecznego</w:t>
      </w:r>
      <w:r w:rsidR="00B62C4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C7635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B62C42">
        <w:rPr>
          <w:rStyle w:val="markedcontent"/>
          <w:rFonts w:ascii="Times New Roman" w:hAnsi="Times New Roman" w:cs="Times New Roman"/>
          <w:sz w:val="24"/>
          <w:szCs w:val="24"/>
        </w:rPr>
        <w:t xml:space="preserve">w wyborach do </w:t>
      </w:r>
      <w:r w:rsidRPr="004438A8">
        <w:rPr>
          <w:rStyle w:val="markedcontent"/>
          <w:rFonts w:ascii="Times New Roman" w:hAnsi="Times New Roman" w:cs="Times New Roman"/>
          <w:sz w:val="24"/>
          <w:szCs w:val="24"/>
        </w:rPr>
        <w:t>Młodzieżowej Rady Miasta Żyrard</w:t>
      </w:r>
      <w:r w:rsidR="00B62C42">
        <w:rPr>
          <w:rStyle w:val="markedcontent"/>
          <w:rFonts w:ascii="Times New Roman" w:hAnsi="Times New Roman" w:cs="Times New Roman"/>
          <w:sz w:val="24"/>
          <w:szCs w:val="24"/>
        </w:rPr>
        <w:t>owa</w:t>
      </w:r>
      <w:r w:rsidRPr="004438A8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2E19630" w14:textId="77777777" w:rsidR="001247C5" w:rsidRPr="004438A8" w:rsidRDefault="001247C5" w:rsidP="004438A8">
      <w:pPr>
        <w:spacing w:after="0" w:line="276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4438A8">
        <w:rPr>
          <w:rFonts w:ascii="Times New Roman" w:hAnsi="Times New Roman" w:cs="Times New Roman"/>
          <w:sz w:val="24"/>
          <w:szCs w:val="24"/>
        </w:rPr>
        <w:br/>
      </w:r>
    </w:p>
    <w:p w14:paraId="18B522E1" w14:textId="77777777" w:rsidR="001247C5" w:rsidRPr="004438A8" w:rsidRDefault="001247C5" w:rsidP="004438A8">
      <w:pPr>
        <w:spacing w:after="0" w:line="276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2362E18" w14:textId="77777777" w:rsidR="00B62C42" w:rsidRPr="004438A8" w:rsidRDefault="00B62C42" w:rsidP="00B62C42">
      <w:pPr>
        <w:spacing w:after="0" w:line="276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4438A8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7D039932" w14:textId="03D72131" w:rsidR="00B62C42" w:rsidRDefault="00B62C42" w:rsidP="00B62C42">
      <w:pPr>
        <w:spacing w:after="0" w:line="276" w:lineRule="auto"/>
        <w:jc w:val="right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4438A8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(podpis</w:t>
      </w:r>
      <w:r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y rodziców / opiekunów prawnych</w:t>
      </w:r>
      <w:r w:rsidRPr="004438A8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)</w:t>
      </w:r>
    </w:p>
    <w:p w14:paraId="6F211802" w14:textId="1BD2BB03" w:rsidR="000D14ED" w:rsidRDefault="000D14ED" w:rsidP="000D14ED">
      <w:pPr>
        <w:spacing w:after="0" w:line="276" w:lineRule="auto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</w:p>
    <w:p w14:paraId="7E5D3076" w14:textId="3B862FC9" w:rsidR="005A33E6" w:rsidRPr="005A33E6" w:rsidRDefault="005A33E6" w:rsidP="000D14ED">
      <w:pPr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* dotyczy osób niepełnoletnich</w:t>
      </w:r>
    </w:p>
    <w:sectPr w:rsidR="005A33E6" w:rsidRPr="005A33E6" w:rsidSect="005B0A22">
      <w:headerReference w:type="default" r:id="rId6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51A4" w14:textId="77777777" w:rsidR="003522DE" w:rsidRDefault="003522DE" w:rsidP="00B62C42">
      <w:pPr>
        <w:spacing w:after="0" w:line="240" w:lineRule="auto"/>
      </w:pPr>
      <w:r>
        <w:separator/>
      </w:r>
    </w:p>
  </w:endnote>
  <w:endnote w:type="continuationSeparator" w:id="0">
    <w:p w14:paraId="1C34F3B7" w14:textId="77777777" w:rsidR="003522DE" w:rsidRDefault="003522DE" w:rsidP="00B6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BF18" w14:textId="77777777" w:rsidR="003522DE" w:rsidRDefault="003522DE" w:rsidP="00B62C42">
      <w:pPr>
        <w:spacing w:after="0" w:line="240" w:lineRule="auto"/>
      </w:pPr>
      <w:r>
        <w:separator/>
      </w:r>
    </w:p>
  </w:footnote>
  <w:footnote w:type="continuationSeparator" w:id="0">
    <w:p w14:paraId="49B354FB" w14:textId="77777777" w:rsidR="003522DE" w:rsidRDefault="003522DE" w:rsidP="00B62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1267" w14:textId="72CDE9DA" w:rsidR="005B0A22" w:rsidRDefault="005B0A22" w:rsidP="005B0A22">
    <w:pPr>
      <w:pStyle w:val="Nagwek"/>
      <w:jc w:val="center"/>
    </w:pPr>
    <w:r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  <w:drawing>
        <wp:inline distT="0" distB="0" distL="0" distR="0" wp14:anchorId="60914143" wp14:editId="20EC2BED">
          <wp:extent cx="476250" cy="72798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326" cy="74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21"/>
    <w:rsid w:val="000D14ED"/>
    <w:rsid w:val="001247C5"/>
    <w:rsid w:val="001E77D3"/>
    <w:rsid w:val="00260D2C"/>
    <w:rsid w:val="00323CE9"/>
    <w:rsid w:val="0033711F"/>
    <w:rsid w:val="003522DE"/>
    <w:rsid w:val="00374BF7"/>
    <w:rsid w:val="00377AB4"/>
    <w:rsid w:val="004438A8"/>
    <w:rsid w:val="00500BF9"/>
    <w:rsid w:val="005A33E6"/>
    <w:rsid w:val="005B0A22"/>
    <w:rsid w:val="006B7BA9"/>
    <w:rsid w:val="007B3DD6"/>
    <w:rsid w:val="007C4085"/>
    <w:rsid w:val="008A5187"/>
    <w:rsid w:val="008C3137"/>
    <w:rsid w:val="008E4C2F"/>
    <w:rsid w:val="009F1BD8"/>
    <w:rsid w:val="00A11C6D"/>
    <w:rsid w:val="00A12247"/>
    <w:rsid w:val="00AA624F"/>
    <w:rsid w:val="00AC7635"/>
    <w:rsid w:val="00B27B21"/>
    <w:rsid w:val="00B62C42"/>
    <w:rsid w:val="00BD12C9"/>
    <w:rsid w:val="00E10048"/>
    <w:rsid w:val="00F07EA8"/>
    <w:rsid w:val="00F8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F13D"/>
  <w15:chartTrackingRefBased/>
  <w15:docId w15:val="{0219D4DC-A272-41BB-A2AA-B25DBA10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27B21"/>
  </w:style>
  <w:style w:type="table" w:styleId="Tabela-Siatka">
    <w:name w:val="Table Grid"/>
    <w:basedOn w:val="Standardowy"/>
    <w:uiPriority w:val="39"/>
    <w:rsid w:val="0044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2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C42"/>
  </w:style>
  <w:style w:type="paragraph" w:styleId="Stopka">
    <w:name w:val="footer"/>
    <w:basedOn w:val="Normalny"/>
    <w:link w:val="StopkaZnak"/>
    <w:uiPriority w:val="99"/>
    <w:unhideWhenUsed/>
    <w:rsid w:val="00B62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C42"/>
  </w:style>
  <w:style w:type="paragraph" w:styleId="Akapitzlist">
    <w:name w:val="List Paragraph"/>
    <w:basedOn w:val="Normalny"/>
    <w:uiPriority w:val="34"/>
    <w:qFormat/>
    <w:rsid w:val="005A3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Feder</dc:creator>
  <cp:keywords/>
  <dc:description/>
  <cp:lastModifiedBy>Jakub Kamiński</cp:lastModifiedBy>
  <cp:revision>4</cp:revision>
  <cp:lastPrinted>2022-10-03T13:44:00Z</cp:lastPrinted>
  <dcterms:created xsi:type="dcterms:W3CDTF">2022-10-03T13:41:00Z</dcterms:created>
  <dcterms:modified xsi:type="dcterms:W3CDTF">2022-10-03T13:49:00Z</dcterms:modified>
</cp:coreProperties>
</file>