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94" w:rsidRDefault="00136D94" w:rsidP="00136D94">
      <w:pPr>
        <w:pStyle w:val="Zwykytekst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Zał. Nr 1</w:t>
      </w:r>
    </w:p>
    <w:p w:rsidR="00251350" w:rsidRPr="00F03642" w:rsidRDefault="00251350" w:rsidP="00251350">
      <w:pPr>
        <w:pStyle w:val="Zwykytek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Regulamin </w:t>
      </w:r>
      <w:r w:rsidR="002E6752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Żyrardowskiego Rajdu Rowerow</w:t>
      </w:r>
      <w:r w:rsidR="00325AB3">
        <w:rPr>
          <w:rFonts w:ascii="Times New Roman" w:hAnsi="Times New Roman" w:cs="Times New Roman"/>
          <w:b/>
          <w:color w:val="000000"/>
          <w:sz w:val="24"/>
          <w:szCs w:val="24"/>
        </w:rPr>
        <w:t>ego</w:t>
      </w:r>
    </w:p>
    <w:p w:rsidR="00251350" w:rsidRPr="00F03642" w:rsidRDefault="00251350" w:rsidP="00251350">
      <w:pPr>
        <w:pStyle w:val="Zwykytek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1 . ORGANIZATOR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Urząd Miasta Żyrardowa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2. WSPÓŁORGANIZATORZY: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Centrum Kultury w Żyrardowie, </w:t>
      </w:r>
      <w:r w:rsidR="00386397">
        <w:rPr>
          <w:rFonts w:ascii="Times New Roman" w:hAnsi="Times New Roman" w:cs="Times New Roman"/>
          <w:color w:val="000000"/>
          <w:sz w:val="24"/>
          <w:szCs w:val="24"/>
        </w:rPr>
        <w:t>Stowarzyszenie Żyrafa,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6397">
        <w:rPr>
          <w:rFonts w:ascii="Times New Roman" w:hAnsi="Times New Roman" w:cs="Times New Roman"/>
          <w:color w:val="000000"/>
          <w:sz w:val="24"/>
          <w:szCs w:val="24"/>
        </w:rPr>
        <w:t>Run de Girard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3. RAJD PROWADZI KOMANDOR: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Michał Matysiak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CELE: 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Aktywny wypoczynek na świeżym powietrzu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Popularyzacja walorów turystycznych Żyrardowa i okolic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Popularyzacja i upowszechnianie turystyki rowerowej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Propagowanie idei ochrony środowiska naturalnego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Propagowanie turystyki rodzinnej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5. TERMIN I MIEJSCE</w:t>
      </w:r>
    </w:p>
    <w:p w:rsidR="00251350" w:rsidRPr="00F03642" w:rsidRDefault="002D7511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51350"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1350">
        <w:rPr>
          <w:rFonts w:ascii="Times New Roman" w:hAnsi="Times New Roman" w:cs="Times New Roman"/>
          <w:color w:val="000000"/>
          <w:sz w:val="24"/>
          <w:szCs w:val="24"/>
        </w:rPr>
        <w:t>września</w:t>
      </w:r>
      <w:r w:rsidR="00251350"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25135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51350"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r.:  * godz. </w:t>
      </w:r>
      <w:r w:rsidR="00386397">
        <w:rPr>
          <w:rFonts w:ascii="Times New Roman" w:hAnsi="Times New Roman" w:cs="Times New Roman"/>
          <w:color w:val="000000"/>
          <w:sz w:val="24"/>
          <w:szCs w:val="24"/>
        </w:rPr>
        <w:t>15:00</w:t>
      </w:r>
      <w:r w:rsidR="00251350"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zbiórka uczestników przy </w:t>
      </w:r>
      <w:r w:rsidR="00251350">
        <w:rPr>
          <w:rFonts w:ascii="Times New Roman" w:hAnsi="Times New Roman" w:cs="Times New Roman"/>
          <w:color w:val="000000"/>
          <w:sz w:val="24"/>
          <w:szCs w:val="24"/>
        </w:rPr>
        <w:t>Torze Kolarskim</w:t>
      </w:r>
      <w:r w:rsidR="00251350"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(ul.</w:t>
      </w:r>
      <w:r w:rsidR="00251350">
        <w:rPr>
          <w:rFonts w:ascii="Times New Roman" w:hAnsi="Times New Roman" w:cs="Times New Roman"/>
          <w:color w:val="000000"/>
          <w:sz w:val="24"/>
          <w:szCs w:val="24"/>
        </w:rPr>
        <w:t xml:space="preserve"> Żeromskiego</w:t>
      </w:r>
      <w:r w:rsidR="00386397"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 w:rsidR="00251350" w:rsidRPr="00F03642">
        <w:rPr>
          <w:rFonts w:ascii="Times New Roman" w:hAnsi="Times New Roman" w:cs="Times New Roman"/>
          <w:color w:val="000000"/>
          <w:sz w:val="24"/>
          <w:szCs w:val="24"/>
        </w:rPr>
        <w:t>) w Żyrardowie * godz. 1</w:t>
      </w:r>
      <w:r w:rsidR="0038639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51350"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.00 START RAJDU z </w:t>
      </w:r>
      <w:r w:rsidR="00251350">
        <w:rPr>
          <w:rFonts w:ascii="Times New Roman" w:hAnsi="Times New Roman" w:cs="Times New Roman"/>
          <w:color w:val="000000"/>
          <w:sz w:val="24"/>
          <w:szCs w:val="24"/>
        </w:rPr>
        <w:t>Toru Kolarskiego</w:t>
      </w:r>
      <w:r w:rsidR="00251350"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w Żyrardowie. 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 </w:t>
      </w:r>
      <w:r w:rsidR="00386397">
        <w:rPr>
          <w:rFonts w:ascii="Times New Roman" w:hAnsi="Times New Roman" w:cs="Times New Roman"/>
          <w:sz w:val="24"/>
          <w:szCs w:val="24"/>
        </w:rPr>
        <w:t>16</w:t>
      </w:r>
      <w:r w:rsidR="00B95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21B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="00B9521B">
        <w:rPr>
          <w:rFonts w:ascii="Times New Roman" w:hAnsi="Times New Roman" w:cs="Times New Roman"/>
          <w:sz w:val="24"/>
          <w:szCs w:val="24"/>
        </w:rPr>
        <w:t xml:space="preserve">.: Żyrardów </w:t>
      </w:r>
      <w:r w:rsidRPr="00F0364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Działki </w:t>
      </w:r>
      <w:r w:rsidRPr="00F03642">
        <w:rPr>
          <w:rFonts w:ascii="Times New Roman" w:hAnsi="Times New Roman" w:cs="Times New Roman"/>
          <w:sz w:val="24"/>
          <w:szCs w:val="24"/>
        </w:rPr>
        <w:t>–</w:t>
      </w:r>
      <w:r w:rsidR="00B952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Wiskitki – </w:t>
      </w:r>
      <w:r w:rsidR="00386397">
        <w:rPr>
          <w:rFonts w:ascii="Times New Roman" w:hAnsi="Times New Roman" w:cs="Times New Roman"/>
          <w:sz w:val="24"/>
          <w:szCs w:val="24"/>
        </w:rPr>
        <w:t>Nowy Drzewicz</w:t>
      </w:r>
      <w:r w:rsidRPr="00F03642">
        <w:rPr>
          <w:rFonts w:ascii="Times New Roman" w:hAnsi="Times New Roman" w:cs="Times New Roman"/>
          <w:sz w:val="24"/>
          <w:szCs w:val="24"/>
        </w:rPr>
        <w:t xml:space="preserve"> – </w:t>
      </w:r>
      <w:r w:rsidR="00386397">
        <w:rPr>
          <w:rFonts w:ascii="Times New Roman" w:hAnsi="Times New Roman" w:cs="Times New Roman"/>
          <w:sz w:val="24"/>
          <w:szCs w:val="24"/>
        </w:rPr>
        <w:t xml:space="preserve">Feliksów </w:t>
      </w:r>
      <w:r w:rsidR="00386397" w:rsidRPr="00F03642">
        <w:rPr>
          <w:rFonts w:ascii="Times New Roman" w:hAnsi="Times New Roman" w:cs="Times New Roman"/>
          <w:sz w:val="24"/>
          <w:szCs w:val="24"/>
        </w:rPr>
        <w:t>–</w:t>
      </w:r>
      <w:r w:rsidR="00386397">
        <w:rPr>
          <w:rFonts w:ascii="Times New Roman" w:hAnsi="Times New Roman" w:cs="Times New Roman"/>
          <w:sz w:val="24"/>
          <w:szCs w:val="24"/>
        </w:rPr>
        <w:t xml:space="preserve"> </w:t>
      </w:r>
      <w:r w:rsidRPr="00F03642">
        <w:rPr>
          <w:rFonts w:ascii="Times New Roman" w:hAnsi="Times New Roman" w:cs="Times New Roman"/>
          <w:sz w:val="24"/>
          <w:szCs w:val="24"/>
        </w:rPr>
        <w:t xml:space="preserve">Nowe Kozłowice – Żyrardów. 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6. UCZESTNICY I ZGŁOSZENIA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W rajdzie mogą wziąć udział turyści indywidualnie i grupowo (rodziny, grupy przyjaciół). Osoby poniżej 18 roku życia mogą zostać zapisane jedynie przez rodziców. </w:t>
      </w:r>
      <w:r w:rsidRPr="00F03642">
        <w:rPr>
          <w:rFonts w:ascii="Times New Roman" w:hAnsi="Times New Roman" w:cs="Times New Roman"/>
          <w:sz w:val="24"/>
          <w:szCs w:val="24"/>
        </w:rPr>
        <w:t>W rajdzie na własnych rowerach, mogą wziąć udział dzieci powyżej 7 roku życia. Dzieci młodsze jedynie w charakterze pasażera.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 Dzieci do lat 14 mogą wziąć udział w </w:t>
      </w:r>
      <w:r w:rsidR="00325AB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>ajdzie wyłącznie pod opieką dorosłych. Karty zgłoszeń – oddzielna dla dorosłego i dziecka – dostępne są na miejskim portalu www.zyrardow.pl oraz w Wydziale Kultury i Promocji Miasta Urzędu Miasta Żyrardowa. Wypełnione zgłoszenia należy składać (przesyłać pocztą) w Wydziale Kultury i Promocji Miasta Urzędu Miasta Żyrardowa. List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chętnych zamknięta zostanie </w:t>
      </w:r>
      <w:r w:rsidR="00B9521B">
        <w:rPr>
          <w:rFonts w:ascii="Times New Roman" w:hAnsi="Times New Roman" w:cs="Times New Roman"/>
          <w:color w:val="000000"/>
          <w:sz w:val="24"/>
          <w:szCs w:val="24"/>
        </w:rPr>
        <w:t>24 sierpnia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>, o godz. 16.00. Do tego dnia zgłoszenia można także przesyłać drogą mailową (w postaci skanu) na adres rajd@zyrardow.pl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7. ŚWIADCZENIA DLA UCZESTNIKÓW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Wszyscy uczestnicy otrzymują </w:t>
      </w:r>
      <w:r>
        <w:rPr>
          <w:rFonts w:ascii="Times New Roman" w:hAnsi="Times New Roman" w:cs="Times New Roman"/>
          <w:color w:val="000000"/>
          <w:sz w:val="24"/>
          <w:szCs w:val="24"/>
        </w:rPr>
        <w:t>kosz</w:t>
      </w:r>
      <w:r w:rsidR="00B9521B">
        <w:rPr>
          <w:rFonts w:ascii="Times New Roman" w:hAnsi="Times New Roman" w:cs="Times New Roman"/>
          <w:color w:val="000000"/>
          <w:sz w:val="24"/>
          <w:szCs w:val="24"/>
        </w:rPr>
        <w:t xml:space="preserve">ulkę 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>z logo rajdu (aby je otrzymać należy złożyć formularz zgłoszenia).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rozdanie koszulek– tuż przed startem rajdu, </w:t>
      </w:r>
      <w:r>
        <w:rPr>
          <w:rFonts w:ascii="Times New Roman" w:hAnsi="Times New Roman" w:cs="Times New Roman"/>
          <w:color w:val="000000"/>
          <w:sz w:val="24"/>
          <w:szCs w:val="24"/>
        </w:rPr>
        <w:t>Tor Kolarski ul. Żeromskiego</w:t>
      </w:r>
      <w:r w:rsidR="00B9521B"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350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350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8. OBOWIĄZKI UCZESTNIKÓW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Posiadanie dokumentu tożsamości, karty rowerowej lub prawa jazdy * Przestrzeganie Kodeksu Drogowego * Stosowanie się do poleceń wydawanych przez służby porządkowe i Policję * Przestrzeganie przepisów o ochronie przyrody i zabytków * Pomoc koleżeńska w czasie rajdu * Posiadanie sprawnego roweru i kasku ochronnego* Przestrzeganie niniejszego 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regulaminu * Uczestnik </w:t>
      </w:r>
      <w:r w:rsidR="00325AB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ajdu bezwzględnie musi znajdować się w peletonie, który prowadzi komandor </w:t>
      </w:r>
      <w:r w:rsidR="00325AB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>ajdu, a zamyka oznakowany samochód organizatora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9. INFORMACJE OGÓLNE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>Rajd otwiera pilot, a zamyka oznakowany samochód organizatorów.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Przejazdy przez drogi krajowe i wojewódzkie, tory kolejowe odbywają się przy ruchu kierowanym przez odpowiednie służby.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Wyżywienie i ubezpieczenie we własnym zakresie uczestników.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Uczestnicy biorą udział w rajdzie i imprezach towarzyszących na własne ryzyko i ponoszą pełną odpowiedzialność prawną i materialną za szkody powstałe z ich winy w czasie trwania rajdu.</w:t>
      </w:r>
      <w:r w:rsidRPr="00F03642">
        <w:rPr>
          <w:rFonts w:ascii="Times New Roman" w:hAnsi="Times New Roman" w:cs="Times New Roman"/>
          <w:sz w:val="24"/>
          <w:szCs w:val="24"/>
        </w:rPr>
        <w:t xml:space="preserve"> </w:t>
      </w:r>
      <w:r w:rsidRPr="00F03642">
        <w:rPr>
          <w:rFonts w:ascii="Times New Roman" w:hAnsi="Times New Roman" w:cs="Times New Roman"/>
          <w:color w:val="000000"/>
          <w:sz w:val="24"/>
          <w:szCs w:val="24"/>
        </w:rPr>
        <w:t>Organizatorzy nie biorą odpowiedzialności za wszelkiego rodzaju straty, szkody lub wypadki losowe (na mieniu lub zdrowiu) poniesione przez uczestników.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Osoby oddalające się od peletonu, przestają być uczestnikami rajdu 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Osoby nie przestrzegające Regulaminu zostaną wykluczone z rajdu.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Rajd odbędzie się bez względu na pogodę.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 xml:space="preserve">* Rajd odbywać się będzie w różnych warunkach terenowych. Na trasie przejazdu mogą występować nierówności terenu wymagające stosownych umiejętności, szczególnie na drogach gruntowych. 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color w:val="000000"/>
          <w:sz w:val="24"/>
          <w:szCs w:val="24"/>
        </w:rPr>
        <w:t>* Stan nawierzchni dróg i pasa drogowego po rajdzie pozostanie bez zmian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0364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OSOBY BĘDĄCE W STANIE WSKAZUJĄCYM NA SPOŻYCIE ALKOHOLU ZOSTANĄ WYKLUCZONE Z RAJDU!   UDZIAŁ W RAJDZIE JEST BEZPŁATNY.</w:t>
      </w: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350" w:rsidRPr="00F03642" w:rsidRDefault="00251350" w:rsidP="00251350">
      <w:pPr>
        <w:pStyle w:val="Zwykytek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Ostateczna interpretacja regulaminu przysługuje wyłącznie Organizatorom. Nieznajomość regulaminu nie zwalnia uczestnika od jego przestrzegania. </w:t>
      </w:r>
      <w:r w:rsidRPr="00F03642">
        <w:rPr>
          <w:rFonts w:ascii="Times New Roman" w:hAnsi="Times New Roman" w:cs="Times New Roman"/>
          <w:b/>
          <w:color w:val="000000"/>
          <w:sz w:val="24"/>
          <w:szCs w:val="24"/>
        </w:rPr>
        <w:cr/>
      </w:r>
    </w:p>
    <w:p w:rsidR="00251350" w:rsidRPr="00F03642" w:rsidRDefault="00251350" w:rsidP="00251350">
      <w:pPr>
        <w:rPr>
          <w:rFonts w:ascii="Times New Roman" w:hAnsi="Times New Roman" w:cs="Times New Roman"/>
          <w:sz w:val="24"/>
          <w:szCs w:val="24"/>
        </w:rPr>
      </w:pPr>
    </w:p>
    <w:p w:rsidR="00251350" w:rsidRPr="00F03642" w:rsidRDefault="00251350" w:rsidP="00251350">
      <w:pPr>
        <w:rPr>
          <w:rFonts w:ascii="Times New Roman" w:hAnsi="Times New Roman" w:cs="Times New Roman"/>
          <w:sz w:val="24"/>
          <w:szCs w:val="24"/>
        </w:rPr>
      </w:pPr>
    </w:p>
    <w:p w:rsidR="009A0255" w:rsidRDefault="009A0255" w:rsidP="00251350">
      <w:pPr>
        <w:pStyle w:val="Zwykytekst"/>
        <w:jc w:val="center"/>
      </w:pPr>
      <w:bookmarkStart w:id="0" w:name="_GoBack"/>
      <w:bookmarkEnd w:id="0"/>
    </w:p>
    <w:sectPr w:rsidR="009A0255" w:rsidSect="0065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E723D"/>
    <w:rsid w:val="00136D94"/>
    <w:rsid w:val="0020258C"/>
    <w:rsid w:val="00251350"/>
    <w:rsid w:val="002D7511"/>
    <w:rsid w:val="002E6752"/>
    <w:rsid w:val="00325AB3"/>
    <w:rsid w:val="00386397"/>
    <w:rsid w:val="00656D94"/>
    <w:rsid w:val="009A0255"/>
    <w:rsid w:val="00B9521B"/>
    <w:rsid w:val="00BE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E72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723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Kierzkowski</dc:creator>
  <cp:lastModifiedBy>mstaniszewska</cp:lastModifiedBy>
  <cp:revision>5</cp:revision>
  <cp:lastPrinted>2022-08-08T12:45:00Z</cp:lastPrinted>
  <dcterms:created xsi:type="dcterms:W3CDTF">2022-08-08T12:42:00Z</dcterms:created>
  <dcterms:modified xsi:type="dcterms:W3CDTF">2022-08-08T12:53:00Z</dcterms:modified>
</cp:coreProperties>
</file>